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39" w:rsidRPr="0073441D" w:rsidRDefault="00D33E84" w:rsidP="00D33E84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73441D">
        <w:rPr>
          <w:rFonts w:asciiTheme="majorHAnsi" w:hAnsiTheme="majorHAnsi"/>
          <w:b/>
          <w:sz w:val="36"/>
          <w:szCs w:val="36"/>
        </w:rPr>
        <w:t xml:space="preserve">Breakfast, lunch and dinner will be provided to all dance </w:t>
      </w:r>
      <w:r w:rsidR="0073441D" w:rsidRPr="0073441D">
        <w:rPr>
          <w:rFonts w:asciiTheme="majorHAnsi" w:hAnsiTheme="majorHAnsi"/>
          <w:b/>
          <w:sz w:val="36"/>
          <w:szCs w:val="36"/>
        </w:rPr>
        <w:br/>
        <w:t xml:space="preserve">camp </w:t>
      </w:r>
      <w:r w:rsidRPr="0073441D">
        <w:rPr>
          <w:rFonts w:asciiTheme="majorHAnsi" w:hAnsiTheme="majorHAnsi"/>
          <w:b/>
          <w:sz w:val="36"/>
          <w:szCs w:val="36"/>
        </w:rPr>
        <w:t>participants in the school cafeteria.</w:t>
      </w:r>
    </w:p>
    <w:p w:rsidR="0073441D" w:rsidRDefault="0073441D"/>
    <w:p w:rsidR="00C32A15" w:rsidRDefault="00C32A15">
      <w:r>
        <w:t>Please complete this form so Mrs. McGregor can inform the cafeteria staff of any dietary restrictions your son/daughter may have.  Thank you!</w:t>
      </w:r>
    </w:p>
    <w:p w:rsidR="00C32A15" w:rsidRDefault="00C32A15"/>
    <w:p w:rsidR="00C32A15" w:rsidRDefault="00C32A15">
      <w:r w:rsidRPr="0073441D">
        <w:rPr>
          <w:b/>
        </w:rPr>
        <w:t>Name:</w:t>
      </w:r>
      <w:r>
        <w:t xml:space="preserve"> _____________________________</w:t>
      </w:r>
    </w:p>
    <w:p w:rsidR="00C32A15" w:rsidRPr="0073441D" w:rsidRDefault="00C32A15">
      <w:pPr>
        <w:rPr>
          <w:b/>
        </w:rPr>
      </w:pPr>
      <w:r w:rsidRPr="0073441D">
        <w:rPr>
          <w:b/>
        </w:rPr>
        <w:t>Allergies:</w:t>
      </w:r>
    </w:p>
    <w:p w:rsidR="00C32A15" w:rsidRDefault="00C32A15">
      <w:r>
        <w:t>Please write on the lines any foods/items your son/daughter cannot eat/drink.  This includes dairy, gluten, cinnamon, shellfish, berries, nuts, etc.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A15" w:rsidRDefault="00C32A15">
      <w:r>
        <w:t xml:space="preserve">Please also note if your son/daughter has any other allergies – bees, etc. and if she/he can treat him/herself if something happens with medicine (Benadryl, </w:t>
      </w:r>
      <w:proofErr w:type="spellStart"/>
      <w:r>
        <w:t>epipen</w:t>
      </w:r>
      <w:proofErr w:type="spellEnd"/>
      <w:r>
        <w:t>, etc.)</w:t>
      </w:r>
    </w:p>
    <w:p w:rsidR="00C32A15" w:rsidRDefault="00C32A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A15" w:rsidRDefault="00C32A15">
      <w:r>
        <w:t xml:space="preserve">Please list here anything else I need to know about the health and safety of your son/daughter.  I want to ensure his/her wellness through the week long dance intensive.  The days can be long and hot and I care about each dancers </w:t>
      </w:r>
      <w:proofErr w:type="spellStart"/>
      <w:r>
        <w:t>well being</w:t>
      </w:r>
      <w:proofErr w:type="spellEnd"/>
      <w:r>
        <w:t>.  Thank you!</w:t>
      </w:r>
    </w:p>
    <w:p w:rsidR="00C32A15" w:rsidRDefault="00E31211">
      <w:r>
        <w:rPr>
          <w:noProof/>
        </w:rPr>
        <w:drawing>
          <wp:anchor distT="0" distB="0" distL="114300" distR="114300" simplePos="0" relativeHeight="251658240" behindDoc="0" locked="0" layoutInCell="1" allowOverlap="1" wp14:anchorId="3C50AF71" wp14:editId="7E674EB3">
            <wp:simplePos x="914400" y="7703820"/>
            <wp:positionH relativeFrom="margin">
              <wp:align>center</wp:align>
            </wp:positionH>
            <wp:positionV relativeFrom="margin">
              <wp:align>bottom</wp:align>
            </wp:positionV>
            <wp:extent cx="2167890" cy="652780"/>
            <wp:effectExtent l="0" t="0" r="381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161" cy="651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A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ED0">
        <w:br/>
      </w:r>
    </w:p>
    <w:sectPr w:rsidR="00C32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15"/>
    <w:rsid w:val="00145ED0"/>
    <w:rsid w:val="001C3866"/>
    <w:rsid w:val="00370638"/>
    <w:rsid w:val="00504CC8"/>
    <w:rsid w:val="00643B60"/>
    <w:rsid w:val="006A57EC"/>
    <w:rsid w:val="0073441D"/>
    <w:rsid w:val="00C24C2B"/>
    <w:rsid w:val="00C32A15"/>
    <w:rsid w:val="00D33E84"/>
    <w:rsid w:val="00E3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9343A-F253-4E70-ADD4-65000844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Lyndon Institute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McGregor</dc:creator>
  <cp:lastModifiedBy>Rebecca McGregor</cp:lastModifiedBy>
  <cp:revision>2</cp:revision>
  <dcterms:created xsi:type="dcterms:W3CDTF">2019-01-29T18:00:00Z</dcterms:created>
  <dcterms:modified xsi:type="dcterms:W3CDTF">2019-01-29T18:00:00Z</dcterms:modified>
</cp:coreProperties>
</file>