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16" w:rsidRDefault="00F72C4B" w:rsidP="008A6A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Pr="00F72C4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Annual VT State Dance Festival </w:t>
      </w:r>
      <w:r w:rsidR="008A6A16" w:rsidRPr="00260B44">
        <w:rPr>
          <w:sz w:val="28"/>
          <w:szCs w:val="28"/>
          <w:u w:val="single"/>
        </w:rPr>
        <w:t xml:space="preserve">Registration </w:t>
      </w:r>
      <w:r w:rsidR="00CF6E29">
        <w:rPr>
          <w:sz w:val="28"/>
          <w:szCs w:val="28"/>
          <w:u w:val="single"/>
        </w:rPr>
        <w:t>Form</w:t>
      </w:r>
    </w:p>
    <w:p w:rsidR="00F72C4B" w:rsidRPr="00F72C4B" w:rsidRDefault="00F72C4B" w:rsidP="008A6A16">
      <w:pPr>
        <w:jc w:val="center"/>
        <w:rPr>
          <w:sz w:val="24"/>
          <w:szCs w:val="24"/>
        </w:rPr>
      </w:pPr>
      <w:r w:rsidRPr="00F72C4B">
        <w:rPr>
          <w:sz w:val="24"/>
          <w:szCs w:val="24"/>
        </w:rPr>
        <w:t>Saturday, November 23</w:t>
      </w:r>
      <w:r w:rsidRPr="00F72C4B">
        <w:rPr>
          <w:sz w:val="24"/>
          <w:szCs w:val="24"/>
          <w:vertAlign w:val="superscript"/>
        </w:rPr>
        <w:t>rd</w:t>
      </w:r>
      <w:r w:rsidRPr="00F72C4B">
        <w:rPr>
          <w:sz w:val="24"/>
          <w:szCs w:val="24"/>
        </w:rPr>
        <w:t>, 2019</w:t>
      </w:r>
    </w:p>
    <w:p w:rsidR="008A6A16" w:rsidRDefault="008A6A16" w:rsidP="008A6A16">
      <w:r>
        <w:t>Studio/School Name:</w:t>
      </w:r>
      <w:r>
        <w:tab/>
        <w:t>_______________________________________________________________</w:t>
      </w:r>
    </w:p>
    <w:p w:rsidR="008A6A16" w:rsidRDefault="008A6A16" w:rsidP="008A6A16">
      <w:r>
        <w:t xml:space="preserve">Name of </w:t>
      </w:r>
      <w:r w:rsidR="004B0547">
        <w:t>teacher(s)/</w:t>
      </w:r>
      <w:r>
        <w:t>contact person (people):</w:t>
      </w:r>
      <w:r w:rsidR="004B0547">
        <w:t xml:space="preserve"> </w:t>
      </w:r>
      <w:r>
        <w:t>______________________________________________</w:t>
      </w:r>
    </w:p>
    <w:p w:rsidR="00CF6E29" w:rsidRDefault="00CF6E29" w:rsidP="008A6A16">
      <w:r>
        <w:t>Tell me about your school and what it offers: __________________________________________________________________________________________________________________________________________________________________________</w:t>
      </w:r>
    </w:p>
    <w:p w:rsidR="008A6A16" w:rsidRDefault="008A6A16" w:rsidP="008A6A16">
      <w:r>
        <w:t>Studio/School Address:</w:t>
      </w:r>
      <w:r w:rsidR="004B0547">
        <w:tab/>
      </w:r>
      <w:r w:rsidR="004B0547">
        <w:tab/>
      </w:r>
      <w:r w:rsidR="004B0547">
        <w:tab/>
        <w:t>Phone Number: _______________</w:t>
      </w:r>
      <w:r w:rsidR="004B0547">
        <w:tab/>
        <w:t>Extension: ________</w:t>
      </w:r>
    </w:p>
    <w:p w:rsidR="008A6A16" w:rsidRDefault="008A6A16" w:rsidP="008A6A16">
      <w:r>
        <w:t>_______________________________</w:t>
      </w:r>
      <w:r w:rsidR="004B0547">
        <w:tab/>
        <w:t>Fax Number:      _______________</w:t>
      </w:r>
    </w:p>
    <w:p w:rsidR="008A6A16" w:rsidRDefault="008A6A16" w:rsidP="008A6A16">
      <w:r>
        <w:t>_______________________________</w:t>
      </w:r>
      <w:r w:rsidR="00CF6E29">
        <w:tab/>
        <w:t>E-mail Address: ______________</w:t>
      </w:r>
      <w:r w:rsidR="004B0547">
        <w:t>________________________</w:t>
      </w:r>
    </w:p>
    <w:p w:rsidR="008A6A16" w:rsidRDefault="008A6A16" w:rsidP="008A6A16">
      <w:r>
        <w:t>_______________________________</w:t>
      </w:r>
      <w:r w:rsidR="004B0547">
        <w:tab/>
        <w:t>Number of students attending (limit grades 9-12): _________</w:t>
      </w:r>
    </w:p>
    <w:p w:rsidR="00CF6E29" w:rsidRPr="00CF6E29" w:rsidRDefault="00CF6E29" w:rsidP="008A6A16">
      <w:pPr>
        <w:rPr>
          <w:b/>
          <w:u w:val="single"/>
        </w:rPr>
      </w:pPr>
      <w:r w:rsidRPr="00CF6E29">
        <w:rPr>
          <w:b/>
          <w:u w:val="single"/>
        </w:rPr>
        <w:t>Fees for Registration and Choreography:</w:t>
      </w:r>
    </w:p>
    <w:p w:rsidR="008A6A16" w:rsidRDefault="00270B49" w:rsidP="008A6A16">
      <w:r>
        <w:t>Early Bird Registration Fee</w:t>
      </w:r>
      <w:r w:rsidR="00CF6E29">
        <w:t xml:space="preserve"> -</w:t>
      </w:r>
      <w:r>
        <w:t xml:space="preserve"> $5</w:t>
      </w:r>
      <w:r w:rsidR="008A6A16">
        <w:t xml:space="preserve">0 per student by October </w:t>
      </w:r>
      <w:r w:rsidR="00F72C4B">
        <w:t>11, 2019</w:t>
      </w:r>
      <w:r w:rsidR="008A6A16">
        <w:t xml:space="preserve"> </w:t>
      </w:r>
    </w:p>
    <w:p w:rsidR="008A6A16" w:rsidRDefault="008A6A16" w:rsidP="008A6A16">
      <w:r>
        <w:t xml:space="preserve">Registration Fee after October </w:t>
      </w:r>
      <w:r w:rsidR="00B17A1D">
        <w:t>1</w:t>
      </w:r>
      <w:r w:rsidR="00270B49">
        <w:t>3</w:t>
      </w:r>
      <w:r w:rsidR="00CF6E29">
        <w:t>th -</w:t>
      </w:r>
      <w:r>
        <w:t xml:space="preserve"> $</w:t>
      </w:r>
      <w:r w:rsidR="005249AD">
        <w:t>60</w:t>
      </w:r>
      <w:r>
        <w:t xml:space="preserve"> per student by November </w:t>
      </w:r>
      <w:r w:rsidR="00F72C4B">
        <w:t>23</w:t>
      </w:r>
      <w:r w:rsidR="005249AD">
        <w:t>, 201</w:t>
      </w:r>
      <w:r w:rsidR="00F72C4B">
        <w:t>9</w:t>
      </w:r>
    </w:p>
    <w:p w:rsidR="00260B44" w:rsidRDefault="00CF6E29" w:rsidP="008A6A16">
      <w:r>
        <w:t>The teacher rate - $25</w:t>
      </w:r>
    </w:p>
    <w:p w:rsidR="00CF6E29" w:rsidRDefault="00CF6E29" w:rsidP="008A6A16">
      <w:r w:rsidRPr="00270B49">
        <w:rPr>
          <w:i/>
        </w:rPr>
        <w:t>Any group bringing choreography</w:t>
      </w:r>
      <w:r>
        <w:t xml:space="preserve"> m</w:t>
      </w:r>
      <w:r w:rsidR="00CE1974">
        <w:t>ust pay a choreography fee - $50</w:t>
      </w:r>
      <w:r w:rsidR="00F72C4B">
        <w:t xml:space="preserve"> per </w:t>
      </w:r>
      <w:r>
        <w:t>choreography</w:t>
      </w:r>
    </w:p>
    <w:p w:rsidR="008A6A16" w:rsidRDefault="00270B49" w:rsidP="008A6A16">
      <w:r>
        <w:t xml:space="preserve">Registration Fee includes all workshops/classes, adjudicator notes, and dinner. </w:t>
      </w:r>
      <w:r w:rsidR="008A6A16">
        <w:t xml:space="preserve">Everyone needs to bring their own lunch and snacks please as our cafeteria is still providing meals to our dorm students. </w:t>
      </w:r>
    </w:p>
    <w:p w:rsidR="00CF6E29" w:rsidRDefault="00270B49" w:rsidP="008A6A16">
      <w:r>
        <w:t>Festival t</w:t>
      </w:r>
      <w:r w:rsidR="008A6A16">
        <w:t>ees</w:t>
      </w:r>
      <w:r w:rsidR="00836172">
        <w:t xml:space="preserve">, </w:t>
      </w:r>
      <w:r w:rsidR="00F72C4B">
        <w:t xml:space="preserve">tanks, </w:t>
      </w:r>
      <w:r w:rsidR="00836172">
        <w:t>shorts, and shoe bags</w:t>
      </w:r>
      <w:r w:rsidR="008A6A16">
        <w:t xml:space="preserve"> will also be available to students upon registration</w:t>
      </w:r>
      <w:r w:rsidR="00836172">
        <w:t xml:space="preserve"> </w:t>
      </w:r>
      <w:r w:rsidR="008A6A16">
        <w:t xml:space="preserve">and throughout the </w:t>
      </w:r>
      <w:r w:rsidR="00836172">
        <w:t>festival day for $10-$20 per item</w:t>
      </w:r>
      <w:r w:rsidR="008A6A16">
        <w:t>.</w:t>
      </w:r>
    </w:p>
    <w:p w:rsidR="008A6A16" w:rsidRDefault="008A6A16" w:rsidP="008A6A16">
      <w:r>
        <w:t xml:space="preserve">Workshop Information is included. </w:t>
      </w:r>
      <w:r>
        <w:tab/>
        <w:t xml:space="preserve">Yes ______ </w:t>
      </w:r>
      <w:r>
        <w:tab/>
        <w:t>No ______</w:t>
      </w:r>
      <w:r w:rsidR="00B17A1D">
        <w:t xml:space="preserve">   </w:t>
      </w:r>
    </w:p>
    <w:p w:rsidR="008A6A16" w:rsidRDefault="008A6A16" w:rsidP="008A6A16">
      <w:r>
        <w:t xml:space="preserve">We are bringing choreography and the information is included. </w:t>
      </w:r>
      <w:r>
        <w:tab/>
      </w:r>
      <w:r>
        <w:tab/>
        <w:t xml:space="preserve">Yes ______ </w:t>
      </w:r>
      <w:r>
        <w:tab/>
        <w:t>No ______</w:t>
      </w:r>
    </w:p>
    <w:p w:rsidR="008A6A16" w:rsidRDefault="00F72C4B" w:rsidP="008A6A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4029075</wp:posOffset>
                </wp:positionH>
                <wp:positionV relativeFrom="margin">
                  <wp:posOffset>6877050</wp:posOffset>
                </wp:positionV>
                <wp:extent cx="1906905" cy="1430655"/>
                <wp:effectExtent l="9525" t="9525" r="7620" b="762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1430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For more information contact:</w:t>
                            </w:r>
                          </w:p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Rebecca McGregor</w:t>
                            </w:r>
                          </w:p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Lyndon Institute Dance Instructor</w:t>
                            </w:r>
                          </w:p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Vermont State Dance Festival Coordinator</w:t>
                            </w:r>
                          </w:p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PO Box 127</w:t>
                            </w:r>
                          </w:p>
                          <w:p w:rsidR="004B0547" w:rsidRPr="00260B44" w:rsidRDefault="004B0547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60B44">
                              <w:rPr>
                                <w:sz w:val="16"/>
                                <w:szCs w:val="16"/>
                              </w:rPr>
                              <w:t>Lyndon Center, VT 05850</w:t>
                            </w:r>
                          </w:p>
                          <w:p w:rsidR="004B0547" w:rsidRPr="00260B44" w:rsidRDefault="00A818BD" w:rsidP="004B05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(802) 535-3636</w:t>
                            </w:r>
                          </w:p>
                          <w:p w:rsidR="004B0547" w:rsidRDefault="00F72C4B" w:rsidP="004B0547">
                            <w:pPr>
                              <w:pStyle w:val="NoSpacing"/>
                            </w:pPr>
                            <w:hyperlink r:id="rId4" w:history="1">
                              <w:r w:rsidR="004B0547" w:rsidRPr="00260B4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rebecca.mcgregor@lyndoninstitute.org</w:t>
                              </w:r>
                            </w:hyperlink>
                          </w:p>
                          <w:p w:rsidR="004B0547" w:rsidRDefault="004B054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7.25pt;margin-top:541.5pt;width:150.15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" o:allowincell="f" fillcolor="#c0504d [3205]" strokecolor="white [3212]" strokeweight="1pt">
                <v:shadow color="#d8d8d8 [2732]" offset="3pt,3pt"/>
                <v:textbox inset="18pt,18pt,18pt,18pt">
                  <w:txbxContent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For more information contact:</w:t>
                      </w:r>
                    </w:p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Rebecca McGregor</w:t>
                      </w:r>
                    </w:p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Lyndon Institute Dance Instructor</w:t>
                      </w:r>
                    </w:p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Vermont State Dance Festival Coordinator</w:t>
                      </w:r>
                    </w:p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PO Box 127</w:t>
                      </w:r>
                    </w:p>
                    <w:p w:rsidR="004B0547" w:rsidRPr="00260B44" w:rsidRDefault="004B0547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60B44">
                        <w:rPr>
                          <w:sz w:val="16"/>
                          <w:szCs w:val="16"/>
                        </w:rPr>
                        <w:t>Lyndon Center, VT 05850</w:t>
                      </w:r>
                    </w:p>
                    <w:p w:rsidR="004B0547" w:rsidRPr="00260B44" w:rsidRDefault="00A818BD" w:rsidP="004B05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(802) 535-3636</w:t>
                      </w:r>
                    </w:p>
                    <w:p w:rsidR="004B0547" w:rsidRDefault="00F72C4B" w:rsidP="004B0547">
                      <w:pPr>
                        <w:pStyle w:val="NoSpacing"/>
                      </w:pPr>
                      <w:hyperlink r:id="rId5" w:history="1">
                        <w:r w:rsidR="004B0547" w:rsidRPr="00260B44">
                          <w:rPr>
                            <w:rStyle w:val="Hyperlink"/>
                            <w:sz w:val="16"/>
                            <w:szCs w:val="16"/>
                          </w:rPr>
                          <w:t>rebecca.mcgregor@lyndoninstitute.org</w:t>
                        </w:r>
                      </w:hyperlink>
                    </w:p>
                    <w:p w:rsidR="004B0547" w:rsidRDefault="004B054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Media &amp; </w:t>
      </w:r>
      <w:r w:rsidR="00B17A1D">
        <w:t>Medical</w:t>
      </w:r>
      <w:r>
        <w:t xml:space="preserve"> releases included.</w:t>
      </w:r>
      <w:r>
        <w:tab/>
        <w:t>Yes ____</w:t>
      </w:r>
      <w:r w:rsidR="00B17A1D">
        <w:tab/>
        <w:t>No ___</w:t>
      </w:r>
      <w:r>
        <w:t>_</w:t>
      </w:r>
    </w:p>
    <w:p w:rsidR="00B17A1D" w:rsidRDefault="00B17A1D" w:rsidP="008A6A16">
      <w:r>
        <w:t xml:space="preserve">Please send workshop info, choreography info, and media/medical releases by November </w:t>
      </w:r>
      <w:r w:rsidR="00F72C4B">
        <w:t>15, 2019</w:t>
      </w:r>
      <w:r>
        <w:t>.</w:t>
      </w:r>
    </w:p>
    <w:p w:rsidR="008A6A16" w:rsidRDefault="008A6A16" w:rsidP="008A6A16">
      <w:r>
        <w:t xml:space="preserve">Checks can be made out to </w:t>
      </w:r>
      <w:r w:rsidRPr="00836172">
        <w:rPr>
          <w:b/>
        </w:rPr>
        <w:t>Lyndon Institute</w:t>
      </w:r>
      <w:r>
        <w:t>.</w:t>
      </w:r>
    </w:p>
    <w:p w:rsidR="008A6A16" w:rsidRDefault="008A6A16" w:rsidP="00260B44">
      <w:r>
        <w:t>Check</w:t>
      </w:r>
      <w:r w:rsidR="00270B49">
        <w:t>(s)</w:t>
      </w:r>
      <w:r>
        <w:t xml:space="preserve"> is</w:t>
      </w:r>
      <w:r w:rsidR="00270B49">
        <w:t xml:space="preserve">/are included:   </w:t>
      </w:r>
      <w:r>
        <w:t xml:space="preserve">Yes _____ </w:t>
      </w:r>
      <w:r>
        <w:tab/>
        <w:t xml:space="preserve">No _____ </w:t>
      </w:r>
      <w:bookmarkStart w:id="0" w:name="_GoBack"/>
      <w:bookmarkEnd w:id="0"/>
    </w:p>
    <w:sectPr w:rsidR="008A6A16" w:rsidSect="00DE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6"/>
    <w:rsid w:val="001B1D10"/>
    <w:rsid w:val="00260B44"/>
    <w:rsid w:val="00270B49"/>
    <w:rsid w:val="002E72A0"/>
    <w:rsid w:val="004B0547"/>
    <w:rsid w:val="005249AD"/>
    <w:rsid w:val="00836172"/>
    <w:rsid w:val="008735E7"/>
    <w:rsid w:val="008A6A16"/>
    <w:rsid w:val="00A818BD"/>
    <w:rsid w:val="00B17A1D"/>
    <w:rsid w:val="00CE1974"/>
    <w:rsid w:val="00CF6E29"/>
    <w:rsid w:val="00DE377B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4B64"/>
  <w15:docId w15:val="{EFE3A233-3CE5-46DF-A44A-2DF562C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05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mcgregor@lyndoninstitute.org" TargetMode="External"/><Relationship Id="rId4" Type="http://schemas.openxmlformats.org/officeDocument/2006/relationships/hyperlink" Target="mailto:rebecca.mcgregor@lyndon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2</cp:revision>
  <cp:lastPrinted>2015-06-02T18:27:00Z</cp:lastPrinted>
  <dcterms:created xsi:type="dcterms:W3CDTF">2019-08-27T13:15:00Z</dcterms:created>
  <dcterms:modified xsi:type="dcterms:W3CDTF">2019-08-27T13:15:00Z</dcterms:modified>
</cp:coreProperties>
</file>