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800D" w14:textId="77777777" w:rsidR="006C189D" w:rsidRDefault="006C189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C275CD2" w14:textId="77777777" w:rsidR="006C189D" w:rsidRDefault="006C189D">
      <w:pPr>
        <w:pStyle w:val="BodyText"/>
        <w:spacing w:before="2"/>
        <w:rPr>
          <w:rFonts w:ascii="Times New Roman"/>
        </w:rPr>
      </w:pPr>
    </w:p>
    <w:p w14:paraId="3D20C5EC" w14:textId="1B86B0FF" w:rsidR="006C189D" w:rsidRPr="00597661" w:rsidRDefault="007E0B6C" w:rsidP="00E76872">
      <w:pPr>
        <w:pStyle w:val="Heading1"/>
        <w:ind w:left="4320" w:hanging="275"/>
        <w:rPr>
          <w:u w:val="none"/>
        </w:rPr>
      </w:pPr>
      <w:r w:rsidRPr="00597661">
        <w:t xml:space="preserve">ADULT PARTICIPANT </w:t>
      </w:r>
      <w:r w:rsidR="00ED04B5" w:rsidRPr="00597661">
        <w:t xml:space="preserve">CONSENT to </w:t>
      </w:r>
      <w:r w:rsidR="00881234" w:rsidRPr="00597661">
        <w:t>MEDIA RELEASE</w:t>
      </w:r>
    </w:p>
    <w:p w14:paraId="2D55BC49" w14:textId="77777777" w:rsidR="006C189D" w:rsidRPr="00597661" w:rsidRDefault="006C189D">
      <w:pPr>
        <w:pStyle w:val="BodyText"/>
        <w:spacing w:before="9"/>
        <w:rPr>
          <w:b/>
          <w:sz w:val="24"/>
        </w:rPr>
      </w:pPr>
    </w:p>
    <w:p w14:paraId="4D251648" w14:textId="7B6282CC" w:rsidR="006C189D" w:rsidRPr="00597661" w:rsidRDefault="00881234">
      <w:pPr>
        <w:pStyle w:val="BodyText"/>
        <w:spacing w:line="264" w:lineRule="auto"/>
        <w:ind w:left="100" w:right="277"/>
        <w:rPr>
          <w:i/>
        </w:rPr>
      </w:pPr>
      <w:r w:rsidRPr="00597661">
        <w:t xml:space="preserve">To give permission for </w:t>
      </w:r>
      <w:r w:rsidR="007E0B6C" w:rsidRPr="00597661">
        <w:t xml:space="preserve">Lyndon Institute’s </w:t>
      </w:r>
      <w:r w:rsidRPr="00597661">
        <w:t>use of your picture/image/voice, please fill out this form and return it to Rebecca McGregor by</w:t>
      </w:r>
      <w:r w:rsidRPr="00597661">
        <w:rPr>
          <w:u w:val="single"/>
        </w:rPr>
        <w:t xml:space="preserve"> </w:t>
      </w:r>
      <w:r w:rsidR="00E76872" w:rsidRPr="00597661">
        <w:rPr>
          <w:i/>
          <w:u w:val="single"/>
        </w:rPr>
        <w:t>_____________________</w:t>
      </w:r>
      <w:r w:rsidR="00E76872" w:rsidRPr="00597661">
        <w:rPr>
          <w:u w:val="single"/>
        </w:rPr>
        <w:t>, 20</w:t>
      </w:r>
      <w:r w:rsidR="00E76872" w:rsidRPr="00597661">
        <w:rPr>
          <w:i/>
          <w:u w:val="single"/>
        </w:rPr>
        <w:t>___</w:t>
      </w:r>
      <w:r w:rsidRPr="00597661">
        <w:rPr>
          <w:i/>
          <w:u w:val="single"/>
        </w:rPr>
        <w:t>.</w:t>
      </w:r>
    </w:p>
    <w:p w14:paraId="22D4B93A" w14:textId="77777777" w:rsidR="006C189D" w:rsidRPr="00597661" w:rsidRDefault="006C189D">
      <w:pPr>
        <w:pStyle w:val="BodyText"/>
        <w:spacing w:before="11"/>
        <w:rPr>
          <w:i/>
          <w:sz w:val="24"/>
        </w:rPr>
      </w:pPr>
    </w:p>
    <w:p w14:paraId="55D29D37" w14:textId="5AC2E6A6" w:rsidR="006C189D" w:rsidRPr="00597661" w:rsidRDefault="00881234">
      <w:pPr>
        <w:pStyle w:val="BodyText"/>
        <w:tabs>
          <w:tab w:val="left" w:pos="4372"/>
        </w:tabs>
        <w:spacing w:before="1" w:line="268" w:lineRule="auto"/>
        <w:ind w:left="100" w:right="191"/>
      </w:pPr>
      <w:r w:rsidRPr="00597661">
        <w:t>I</w:t>
      </w:r>
      <w:r w:rsidRPr="00597661">
        <w:rPr>
          <w:spacing w:val="-3"/>
        </w:rPr>
        <w:t xml:space="preserve"> </w:t>
      </w:r>
      <w:r w:rsidR="00BB6022" w:rsidRPr="00597661">
        <w:t xml:space="preserve">hereby </w:t>
      </w:r>
      <w:r w:rsidRPr="00597661">
        <w:t xml:space="preserve">consent to the use of </w:t>
      </w:r>
      <w:r w:rsidR="007E0B6C" w:rsidRPr="00597661">
        <w:t xml:space="preserve">my </w:t>
      </w:r>
      <w:r w:rsidRPr="00597661">
        <w:t xml:space="preserve">image, likeness, and/or voice in any print, audio, video, internet, digital or electronic marketing and/or informal materials developed while </w:t>
      </w:r>
      <w:r w:rsidR="00192C29" w:rsidRPr="00597661">
        <w:t>I</w:t>
      </w:r>
      <w:r w:rsidRPr="00597661">
        <w:t xml:space="preserve"> participate in the </w:t>
      </w:r>
      <w:r w:rsidR="00192C29" w:rsidRPr="00597661">
        <w:t>State Dance Festival’s</w:t>
      </w:r>
      <w:r w:rsidRPr="00597661">
        <w:t xml:space="preserve"> dance classes, rehearsals, and performances. </w:t>
      </w:r>
      <w:r w:rsidR="00BB6022" w:rsidRPr="00597661">
        <w:t>My</w:t>
      </w:r>
      <w:r w:rsidRPr="00597661">
        <w:t xml:space="preserve"> image or voice may be used in whole or part, in original or modified form, alone or in conjunction with other voices, visual material artwork, and/or written material. I</w:t>
      </w:r>
      <w:r w:rsidR="00BB6022" w:rsidRPr="00597661">
        <w:t xml:space="preserve"> </w:t>
      </w:r>
      <w:r w:rsidR="00192C29" w:rsidRPr="00597661">
        <w:t>hereby</w:t>
      </w:r>
      <w:r w:rsidRPr="00597661">
        <w:t xml:space="preserve"> waive and release and discharge L</w:t>
      </w:r>
      <w:r w:rsidR="00BB6022" w:rsidRPr="00597661">
        <w:t xml:space="preserve">yndon </w:t>
      </w:r>
      <w:r w:rsidRPr="00597661">
        <w:t>I</w:t>
      </w:r>
      <w:r w:rsidR="00BB6022" w:rsidRPr="00597661">
        <w:t>nstitute (“L.I.” or the “School”)</w:t>
      </w:r>
      <w:r w:rsidRPr="00597661">
        <w:t>, including all of the School’s trustees, employees</w:t>
      </w:r>
      <w:r w:rsidR="00BB6022" w:rsidRPr="00597661">
        <w:t>, attorneys,</w:t>
      </w:r>
      <w:r w:rsidRPr="00597661">
        <w:t xml:space="preserve"> and volunteers, from</w:t>
      </w:r>
      <w:r w:rsidRPr="00597661">
        <w:rPr>
          <w:spacing w:val="-6"/>
        </w:rPr>
        <w:t xml:space="preserve"> </w:t>
      </w:r>
      <w:r w:rsidRPr="00597661">
        <w:t>any</w:t>
      </w:r>
      <w:r w:rsidRPr="00597661">
        <w:rPr>
          <w:spacing w:val="-5"/>
        </w:rPr>
        <w:t xml:space="preserve"> </w:t>
      </w:r>
      <w:r w:rsidRPr="00597661">
        <w:t>and</w:t>
      </w:r>
      <w:r w:rsidRPr="00597661">
        <w:rPr>
          <w:spacing w:val="-5"/>
        </w:rPr>
        <w:t xml:space="preserve"> </w:t>
      </w:r>
      <w:r w:rsidRPr="00597661">
        <w:t>all</w:t>
      </w:r>
      <w:r w:rsidRPr="00597661">
        <w:rPr>
          <w:spacing w:val="-5"/>
        </w:rPr>
        <w:t xml:space="preserve"> </w:t>
      </w:r>
      <w:r w:rsidRPr="00597661">
        <w:t>claims,</w:t>
      </w:r>
      <w:r w:rsidRPr="00597661">
        <w:rPr>
          <w:spacing w:val="-5"/>
        </w:rPr>
        <w:t xml:space="preserve"> </w:t>
      </w:r>
      <w:r w:rsidRPr="00597661">
        <w:t>demands,</w:t>
      </w:r>
      <w:r w:rsidRPr="00597661">
        <w:rPr>
          <w:spacing w:val="-5"/>
        </w:rPr>
        <w:t xml:space="preserve"> </w:t>
      </w:r>
      <w:r w:rsidRPr="00597661">
        <w:t>causes</w:t>
      </w:r>
      <w:r w:rsidRPr="00597661">
        <w:rPr>
          <w:spacing w:val="-5"/>
        </w:rPr>
        <w:t xml:space="preserve"> </w:t>
      </w:r>
      <w:r w:rsidRPr="00597661">
        <w:t>of</w:t>
      </w:r>
      <w:r w:rsidRPr="00597661">
        <w:rPr>
          <w:spacing w:val="-5"/>
        </w:rPr>
        <w:t xml:space="preserve"> </w:t>
      </w:r>
      <w:r w:rsidRPr="00597661">
        <w:t>action,</w:t>
      </w:r>
      <w:r w:rsidRPr="00597661">
        <w:rPr>
          <w:spacing w:val="-5"/>
        </w:rPr>
        <w:t xml:space="preserve"> </w:t>
      </w:r>
      <w:r w:rsidRPr="00597661">
        <w:t>damages,</w:t>
      </w:r>
      <w:r w:rsidRPr="00597661">
        <w:rPr>
          <w:spacing w:val="-5"/>
        </w:rPr>
        <w:t xml:space="preserve"> </w:t>
      </w:r>
      <w:r w:rsidRPr="00597661">
        <w:t>and</w:t>
      </w:r>
      <w:r w:rsidRPr="00597661">
        <w:rPr>
          <w:spacing w:val="-5"/>
        </w:rPr>
        <w:t xml:space="preserve"> </w:t>
      </w:r>
      <w:r w:rsidRPr="00597661">
        <w:t>liabilities,</w:t>
      </w:r>
      <w:r w:rsidRPr="00597661">
        <w:rPr>
          <w:spacing w:val="-5"/>
        </w:rPr>
        <w:t xml:space="preserve"> </w:t>
      </w:r>
      <w:r w:rsidRPr="00597661">
        <w:t>of</w:t>
      </w:r>
      <w:r w:rsidRPr="00597661">
        <w:rPr>
          <w:spacing w:val="-5"/>
        </w:rPr>
        <w:t xml:space="preserve"> </w:t>
      </w:r>
      <w:r w:rsidRPr="00597661">
        <w:t>whatever</w:t>
      </w:r>
      <w:r w:rsidRPr="00597661">
        <w:rPr>
          <w:spacing w:val="-5"/>
        </w:rPr>
        <w:t xml:space="preserve"> </w:t>
      </w:r>
      <w:r w:rsidRPr="00597661">
        <w:t>kind</w:t>
      </w:r>
      <w:r w:rsidRPr="00597661">
        <w:rPr>
          <w:spacing w:val="-5"/>
        </w:rPr>
        <w:t xml:space="preserve"> </w:t>
      </w:r>
      <w:r w:rsidRPr="00597661">
        <w:t>or</w:t>
      </w:r>
      <w:r w:rsidRPr="00597661">
        <w:rPr>
          <w:spacing w:val="-6"/>
        </w:rPr>
        <w:t xml:space="preserve"> </w:t>
      </w:r>
      <w:r w:rsidRPr="00597661">
        <w:t xml:space="preserve">nature, </w:t>
      </w:r>
      <w:r w:rsidR="00BB6022" w:rsidRPr="00597661">
        <w:t xml:space="preserve">known or unknown, </w:t>
      </w:r>
      <w:r w:rsidRPr="00597661">
        <w:t xml:space="preserve">that may arise out of or be related to such use of </w:t>
      </w:r>
      <w:r w:rsidR="00BB6022" w:rsidRPr="00597661">
        <w:t xml:space="preserve">my </w:t>
      </w:r>
      <w:r w:rsidRPr="00597661">
        <w:t>image/</w:t>
      </w:r>
      <w:r w:rsidR="00BB6022" w:rsidRPr="00597661">
        <w:t>likeness/</w:t>
      </w:r>
      <w:r w:rsidRPr="00597661">
        <w:t>voice</w:t>
      </w:r>
      <w:r w:rsidR="00BB6022" w:rsidRPr="00597661">
        <w:t xml:space="preserve"> by L.I</w:t>
      </w:r>
      <w:r w:rsidRPr="00597661">
        <w:t>.</w:t>
      </w:r>
      <w:r w:rsidR="0041395F" w:rsidRPr="00597661">
        <w:t xml:space="preserve"> in connection with this year’s and future State Dance Festivals.</w:t>
      </w:r>
    </w:p>
    <w:p w14:paraId="0BE63B33" w14:textId="77777777" w:rsidR="006C189D" w:rsidRPr="00597661" w:rsidRDefault="006C189D">
      <w:pPr>
        <w:pStyle w:val="BodyText"/>
        <w:spacing w:before="5"/>
        <w:rPr>
          <w:sz w:val="14"/>
        </w:rPr>
      </w:pPr>
    </w:p>
    <w:p w14:paraId="1A79BC71" w14:textId="124F80F2" w:rsidR="006C189D" w:rsidRPr="00597661" w:rsidRDefault="00881234">
      <w:pPr>
        <w:tabs>
          <w:tab w:val="left" w:pos="6281"/>
          <w:tab w:val="left" w:pos="9262"/>
        </w:tabs>
        <w:spacing w:before="87"/>
        <w:ind w:left="100"/>
        <w:rPr>
          <w:rFonts w:ascii="Times New Roman"/>
        </w:rPr>
      </w:pPr>
      <w:r w:rsidRPr="00597661">
        <w:rPr>
          <w:b/>
        </w:rPr>
        <w:t>Signature</w:t>
      </w:r>
      <w:r w:rsidRPr="00597661">
        <w:rPr>
          <w:b/>
          <w:u w:val="single" w:color="989898"/>
        </w:rPr>
        <w:t xml:space="preserve"> </w:t>
      </w:r>
      <w:r w:rsidRPr="00597661">
        <w:rPr>
          <w:b/>
          <w:u w:val="single" w:color="989898"/>
        </w:rPr>
        <w:tab/>
      </w:r>
      <w:r w:rsidRPr="00597661">
        <w:t>Date:</w:t>
      </w:r>
      <w:r w:rsidRPr="00597661">
        <w:rPr>
          <w:rFonts w:ascii="Times New Roman"/>
          <w:u w:val="single" w:color="989898"/>
        </w:rPr>
        <w:t xml:space="preserve"> </w:t>
      </w:r>
      <w:r w:rsidRPr="00597661">
        <w:rPr>
          <w:rFonts w:ascii="Times New Roman"/>
          <w:u w:val="single" w:color="989898"/>
        </w:rPr>
        <w:tab/>
      </w:r>
    </w:p>
    <w:p w14:paraId="4B3EF545" w14:textId="77777777" w:rsidR="006C189D" w:rsidRPr="00597661" w:rsidRDefault="006C189D">
      <w:pPr>
        <w:pStyle w:val="BodyText"/>
        <w:spacing w:before="1"/>
        <w:rPr>
          <w:rFonts w:ascii="Times New Roman"/>
          <w:sz w:val="16"/>
        </w:rPr>
      </w:pPr>
    </w:p>
    <w:p w14:paraId="49543713" w14:textId="7BC8C837" w:rsidR="006C189D" w:rsidRPr="00597661" w:rsidRDefault="00192C29">
      <w:pPr>
        <w:pStyle w:val="Heading1"/>
        <w:tabs>
          <w:tab w:val="left" w:pos="6307"/>
        </w:tabs>
        <w:spacing w:before="86"/>
        <w:rPr>
          <w:rFonts w:ascii="Times New Roman" w:hAnsi="Times New Roman"/>
          <w:b w:val="0"/>
          <w:u w:val="none"/>
        </w:rPr>
      </w:pPr>
      <w:r w:rsidRPr="00597661">
        <w:rPr>
          <w:u w:val="none"/>
        </w:rPr>
        <w:t>My</w:t>
      </w:r>
      <w:r w:rsidR="00881234" w:rsidRPr="00597661">
        <w:rPr>
          <w:u w:val="none"/>
        </w:rPr>
        <w:t xml:space="preserve"> School of</w:t>
      </w:r>
      <w:r w:rsidR="00881234" w:rsidRPr="00597661">
        <w:rPr>
          <w:spacing w:val="-24"/>
          <w:u w:val="none"/>
        </w:rPr>
        <w:t xml:space="preserve"> </w:t>
      </w:r>
      <w:r w:rsidR="00881234" w:rsidRPr="00597661">
        <w:rPr>
          <w:u w:val="none"/>
        </w:rPr>
        <w:t>Dance</w:t>
      </w:r>
      <w:r w:rsidR="00881234" w:rsidRPr="00597661">
        <w:rPr>
          <w:spacing w:val="-1"/>
          <w:u w:val="none"/>
        </w:rPr>
        <w:t xml:space="preserve"> </w:t>
      </w:r>
      <w:r w:rsidR="00881234" w:rsidRPr="00597661">
        <w:rPr>
          <w:rFonts w:ascii="Times New Roman" w:hAnsi="Times New Roman"/>
          <w:b w:val="0"/>
          <w:u w:color="989898"/>
        </w:rPr>
        <w:t xml:space="preserve"> </w:t>
      </w:r>
      <w:r w:rsidR="00881234" w:rsidRPr="00597661">
        <w:rPr>
          <w:rFonts w:ascii="Times New Roman" w:hAnsi="Times New Roman"/>
          <w:b w:val="0"/>
          <w:u w:color="989898"/>
        </w:rPr>
        <w:tab/>
      </w:r>
    </w:p>
    <w:p w14:paraId="3ED1BA08" w14:textId="77777777" w:rsidR="006C189D" w:rsidRPr="00597661" w:rsidRDefault="006C189D">
      <w:pPr>
        <w:pStyle w:val="BodyText"/>
        <w:spacing w:before="5"/>
        <w:rPr>
          <w:rFonts w:ascii="Times New Roman"/>
          <w:sz w:val="21"/>
        </w:rPr>
      </w:pPr>
    </w:p>
    <w:p w14:paraId="0EDA8E7D" w14:textId="2ECA16AD" w:rsidR="006C189D" w:rsidRPr="00597661" w:rsidRDefault="00881234">
      <w:pPr>
        <w:pStyle w:val="BodyText"/>
        <w:spacing w:before="55" w:line="268" w:lineRule="auto"/>
        <w:ind w:left="100"/>
      </w:pPr>
      <w:r w:rsidRPr="00597661">
        <w:t xml:space="preserve">If you prefer </w:t>
      </w:r>
      <w:r w:rsidRPr="00597661">
        <w:rPr>
          <w:b/>
        </w:rPr>
        <w:t xml:space="preserve">not </w:t>
      </w:r>
      <w:r w:rsidRPr="00597661">
        <w:t xml:space="preserve">to have your picture/voice </w:t>
      </w:r>
      <w:r w:rsidR="00192C29" w:rsidRPr="00597661">
        <w:t xml:space="preserve">used </w:t>
      </w:r>
      <w:r w:rsidRPr="00597661">
        <w:t>in any festival or related publicity/documentation, please sign below:</w:t>
      </w:r>
    </w:p>
    <w:p w14:paraId="7199131F" w14:textId="77777777" w:rsidR="006C189D" w:rsidRPr="00597661" w:rsidRDefault="006C189D">
      <w:pPr>
        <w:pStyle w:val="BodyText"/>
        <w:spacing w:before="4"/>
        <w:rPr>
          <w:sz w:val="17"/>
        </w:rPr>
      </w:pPr>
    </w:p>
    <w:p w14:paraId="187F7191" w14:textId="7A17F831" w:rsidR="006C189D" w:rsidRDefault="00881234">
      <w:pPr>
        <w:tabs>
          <w:tab w:val="left" w:pos="6281"/>
          <w:tab w:val="left" w:pos="9262"/>
        </w:tabs>
        <w:spacing w:before="87"/>
        <w:ind w:left="100"/>
        <w:rPr>
          <w:rFonts w:ascii="Times New Roman"/>
        </w:rPr>
      </w:pPr>
      <w:r w:rsidRPr="00597661">
        <w:rPr>
          <w:b/>
        </w:rPr>
        <w:t>Signature</w:t>
      </w:r>
      <w:r w:rsidRPr="00597661">
        <w:rPr>
          <w:b/>
          <w:u w:val="single" w:color="989898"/>
        </w:rPr>
        <w:t xml:space="preserve"> </w:t>
      </w:r>
      <w:r w:rsidRPr="00597661">
        <w:rPr>
          <w:b/>
          <w:u w:val="single" w:color="989898"/>
        </w:rPr>
        <w:tab/>
      </w:r>
      <w:r w:rsidRPr="00597661">
        <w:t>Date: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14:paraId="6C349154" w14:textId="77777777" w:rsidR="006C189D" w:rsidRDefault="006C189D">
      <w:pPr>
        <w:pStyle w:val="BodyText"/>
        <w:spacing w:before="4"/>
        <w:rPr>
          <w:rFonts w:ascii="Times New Roman"/>
          <w:sz w:val="21"/>
        </w:rPr>
      </w:pPr>
    </w:p>
    <w:sectPr w:rsidR="006C189D">
      <w:headerReference w:type="default" r:id="rId6"/>
      <w:pgSz w:w="12240" w:h="15840"/>
      <w:pgMar w:top="2620" w:right="1340" w:bottom="280" w:left="1340" w:header="1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90F" w14:textId="77777777" w:rsidR="00496666" w:rsidRDefault="00496666">
      <w:r>
        <w:separator/>
      </w:r>
    </w:p>
  </w:endnote>
  <w:endnote w:type="continuationSeparator" w:id="0">
    <w:p w14:paraId="388DC158" w14:textId="77777777" w:rsidR="00496666" w:rsidRDefault="0049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AC4B" w14:textId="77777777" w:rsidR="00496666" w:rsidRDefault="00496666">
      <w:r>
        <w:separator/>
      </w:r>
    </w:p>
  </w:footnote>
  <w:footnote w:type="continuationSeparator" w:id="0">
    <w:p w14:paraId="3473F790" w14:textId="77777777" w:rsidR="00496666" w:rsidRDefault="0049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E186" w14:textId="77777777" w:rsidR="006C189D" w:rsidRDefault="0088123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607" behindDoc="1" locked="0" layoutInCell="1" allowOverlap="1" wp14:anchorId="72FDBE55" wp14:editId="0B7BA4D0">
          <wp:simplePos x="0" y="0"/>
          <wp:positionH relativeFrom="page">
            <wp:posOffset>972159</wp:posOffset>
          </wp:positionH>
          <wp:positionV relativeFrom="page">
            <wp:posOffset>933450</wp:posOffset>
          </wp:positionV>
          <wp:extent cx="2322576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2576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9D"/>
    <w:rsid w:val="00083800"/>
    <w:rsid w:val="00192C29"/>
    <w:rsid w:val="001F524C"/>
    <w:rsid w:val="00305983"/>
    <w:rsid w:val="00337F96"/>
    <w:rsid w:val="00395AB7"/>
    <w:rsid w:val="0041395F"/>
    <w:rsid w:val="00447644"/>
    <w:rsid w:val="00496666"/>
    <w:rsid w:val="00545737"/>
    <w:rsid w:val="00557E5F"/>
    <w:rsid w:val="00597661"/>
    <w:rsid w:val="006C189D"/>
    <w:rsid w:val="007E0B6C"/>
    <w:rsid w:val="00881234"/>
    <w:rsid w:val="00941BC6"/>
    <w:rsid w:val="009D0AFD"/>
    <w:rsid w:val="00A245F9"/>
    <w:rsid w:val="00B7367F"/>
    <w:rsid w:val="00BB6022"/>
    <w:rsid w:val="00BC1CA3"/>
    <w:rsid w:val="00D56FFC"/>
    <w:rsid w:val="00E7487C"/>
    <w:rsid w:val="00E76872"/>
    <w:rsid w:val="00EA5A66"/>
    <w:rsid w:val="00E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FD68"/>
  <w15:docId w15:val="{80A38C1B-D000-4CDB-88AA-7E316A0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5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laptop</dc:creator>
  <cp:lastModifiedBy>Rebecca McGregor</cp:lastModifiedBy>
  <cp:revision>2</cp:revision>
  <cp:lastPrinted>2019-05-16T18:40:00Z</cp:lastPrinted>
  <dcterms:created xsi:type="dcterms:W3CDTF">2019-05-21T02:21:00Z</dcterms:created>
  <dcterms:modified xsi:type="dcterms:W3CDTF">2019-05-21T02:21:00Z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2019-05-15T00:00:00Z</vt:filetime>
  </property>
</Properties>
</file>